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20" w:rsidRDefault="00077120" w:rsidP="00077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F4B">
        <w:rPr>
          <w:rFonts w:ascii="Times New Roman" w:hAnsi="Times New Roman" w:cs="Times New Roman"/>
          <w:sz w:val="24"/>
          <w:szCs w:val="24"/>
        </w:rPr>
        <w:t>Neformaliojo vaikų švietimo programos „Muzikos ir vaidybos studijos“</w:t>
      </w:r>
    </w:p>
    <w:p w:rsidR="00077120" w:rsidRDefault="00077120" w:rsidP="00077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gruodžio mėn. viešinimo ataskaita</w:t>
      </w:r>
    </w:p>
    <w:p w:rsidR="00077120" w:rsidRDefault="00C82064" w:rsidP="00077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-3500120</wp:posOffset>
            </wp:positionH>
            <wp:positionV relativeFrom="paragraph">
              <wp:posOffset>3025140</wp:posOffset>
            </wp:positionV>
            <wp:extent cx="1887220" cy="2528570"/>
            <wp:effectExtent l="19050" t="0" r="0" b="0"/>
            <wp:wrapSquare wrapText="bothSides"/>
            <wp:docPr id="3" name="Paveikslėlis 3" descr="C:\Users\Irena\Desktop\būrelis\būrelio foto\burbulai\261971776_228759309304877_89900187410674099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Desktop\būrelis\būrelio foto\burbulai\261971776_228759309304877_899001874106740991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80B" w:rsidRDefault="00C82064"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2872105</wp:posOffset>
            </wp:positionV>
            <wp:extent cx="1886585" cy="2528570"/>
            <wp:effectExtent l="19050" t="0" r="0" b="0"/>
            <wp:wrapSquare wrapText="bothSides"/>
            <wp:docPr id="5" name="Paveikslėlis 5" descr="C:\Users\Irena\Desktop\būrelis\būrelio foto\burbulai\262799762_443281913866162_50068716184817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ena\Desktop\būrelis\būrelio foto\burbulai\262799762_443281913866162_5006871618481758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2823845</wp:posOffset>
            </wp:positionV>
            <wp:extent cx="1945640" cy="2577465"/>
            <wp:effectExtent l="19050" t="0" r="0" b="0"/>
            <wp:wrapSquare wrapText="bothSides"/>
            <wp:docPr id="2" name="Paveikslėlis 2" descr="C:\Users\Irena\Desktop\būrelis\būrelio foto\burbulai\puošimas ir policija\20211207_16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Desktop\būrelis\būrelio foto\burbulai\puošimas ir policija\20211207_162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827"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5659120</wp:posOffset>
            </wp:positionV>
            <wp:extent cx="1744980" cy="2343785"/>
            <wp:effectExtent l="19050" t="0" r="7620" b="0"/>
            <wp:wrapSquare wrapText="bothSides"/>
            <wp:docPr id="6" name="Paveikslėlis 6" descr="C:\Users\Irena\Desktop\kalėdos\265613393_225386536444799_8886435189012078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ena\Desktop\kalėdos\265613393_225386536444799_888643518901207867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80B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66040</wp:posOffset>
            </wp:positionV>
            <wp:extent cx="3229610" cy="2421890"/>
            <wp:effectExtent l="19050" t="0" r="8890" b="0"/>
            <wp:wrapSquare wrapText="bothSides"/>
            <wp:docPr id="4" name="Paveikslėlis 4" descr="C:\Users\Irena\Desktop\būrelis\būrelio foto\burbulai\262555504_1544811772549780_54293046301213125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Desktop\būrelis\būrelio foto\burbulai\262555504_1544811772549780_5429304630121312565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80B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-1905</wp:posOffset>
            </wp:positionV>
            <wp:extent cx="3434080" cy="2577465"/>
            <wp:effectExtent l="19050" t="0" r="0" b="0"/>
            <wp:wrapSquare wrapText="bothSides"/>
            <wp:docPr id="1" name="Paveikslėlis 1" descr="C:\Users\Irena\Desktop\būrelis\būrelio foto\burbulai\puošimas ir policija\261832141_239600784940587_436928399690741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būrelis\būrelio foto\burbulai\puošimas ir policija\261832141_239600784940587_43692839969074147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80B" w:rsidRDefault="00C82064" w:rsidP="0088380B">
      <w:r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661670</wp:posOffset>
            </wp:positionV>
            <wp:extent cx="2262505" cy="1701800"/>
            <wp:effectExtent l="19050" t="0" r="4445" b="0"/>
            <wp:wrapSquare wrapText="bothSides"/>
            <wp:docPr id="8" name="Paveikslėlis 8" descr="C:\Users\Irena\Desktop\kalėdos\269706017_339171234700467_70689712740137434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ena\Desktop\kalėdos\269706017_339171234700467_7068971274013743485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301625</wp:posOffset>
            </wp:positionV>
            <wp:extent cx="1682750" cy="2275840"/>
            <wp:effectExtent l="19050" t="0" r="0" b="0"/>
            <wp:wrapSquare wrapText="bothSides"/>
            <wp:docPr id="7" name="Paveikslėlis 7" descr="C:\Users\Irena\Desktop\kalėdos\269062900_291048352976859_6695658500115130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ena\Desktop\kalėdos\269062900_291048352976859_669565850011513069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275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80B" w:rsidRPr="00F62827" w:rsidRDefault="00F62827" w:rsidP="00F62827">
      <w:pPr>
        <w:jc w:val="center"/>
        <w:rPr>
          <w:rFonts w:ascii="Times New Roman" w:hAnsi="Times New Roman" w:cs="Times New Roman"/>
        </w:rPr>
      </w:pPr>
      <w:r w:rsidRPr="00F62827">
        <w:rPr>
          <w:rFonts w:ascii="Times New Roman" w:hAnsi="Times New Roman" w:cs="Times New Roman"/>
        </w:rPr>
        <w:t>Laisvoji mokytoja V. Četkauskienė</w:t>
      </w:r>
    </w:p>
    <w:sectPr w:rsidR="0088380B" w:rsidRPr="00F62827" w:rsidSect="00F62827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CB" w:rsidRDefault="00203ECB" w:rsidP="00F62827">
      <w:pPr>
        <w:spacing w:after="0" w:line="240" w:lineRule="auto"/>
      </w:pPr>
      <w:r>
        <w:separator/>
      </w:r>
    </w:p>
  </w:endnote>
  <w:endnote w:type="continuationSeparator" w:id="1">
    <w:p w:rsidR="00203ECB" w:rsidRDefault="00203ECB" w:rsidP="00F6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CB" w:rsidRDefault="00203ECB" w:rsidP="00F62827">
      <w:pPr>
        <w:spacing w:after="0" w:line="240" w:lineRule="auto"/>
      </w:pPr>
      <w:r>
        <w:separator/>
      </w:r>
    </w:p>
  </w:footnote>
  <w:footnote w:type="continuationSeparator" w:id="1">
    <w:p w:rsidR="00203ECB" w:rsidRDefault="00203ECB" w:rsidP="00F62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120"/>
    <w:rsid w:val="00077120"/>
    <w:rsid w:val="00203ECB"/>
    <w:rsid w:val="0088380B"/>
    <w:rsid w:val="008D62E0"/>
    <w:rsid w:val="00C82064"/>
    <w:rsid w:val="00F6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71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380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62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62827"/>
  </w:style>
  <w:style w:type="paragraph" w:styleId="Porat">
    <w:name w:val="footer"/>
    <w:basedOn w:val="prastasis"/>
    <w:link w:val="PoratDiagrama"/>
    <w:uiPriority w:val="99"/>
    <w:semiHidden/>
    <w:unhideWhenUsed/>
    <w:rsid w:val="00F62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62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2021-12-22T12:01:00Z</dcterms:created>
  <dcterms:modified xsi:type="dcterms:W3CDTF">2021-12-22T12:19:00Z</dcterms:modified>
</cp:coreProperties>
</file>