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28" w:rsidRDefault="00043B28" w:rsidP="00043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F4B">
        <w:rPr>
          <w:rFonts w:ascii="Times New Roman" w:hAnsi="Times New Roman" w:cs="Times New Roman"/>
          <w:sz w:val="24"/>
          <w:szCs w:val="24"/>
        </w:rPr>
        <w:t>Neformaliojo vaikų švietimo programos „Muzikos ir vaidybos studijos“</w:t>
      </w:r>
    </w:p>
    <w:p w:rsidR="00043B28" w:rsidRDefault="00043B28" w:rsidP="00043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balandžio mėn. viešinimo ataskaita</w:t>
      </w:r>
    </w:p>
    <w:p w:rsidR="00043B28" w:rsidRDefault="00A70B86" w:rsidP="00043B28"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92710</wp:posOffset>
            </wp:positionV>
            <wp:extent cx="2860040" cy="2139950"/>
            <wp:effectExtent l="19050" t="0" r="0" b="0"/>
            <wp:wrapSquare wrapText="bothSides"/>
            <wp:docPr id="1" name="Paveikslėlis 1" descr="C:\Users\Irena\Desktop\278368907_5260902470588420_15015772773521279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esktop\278368907_5260902470588420_150157727735212793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92710</wp:posOffset>
            </wp:positionV>
            <wp:extent cx="2755265" cy="2061845"/>
            <wp:effectExtent l="19050" t="0" r="6985" b="0"/>
            <wp:wrapSquare wrapText="bothSides"/>
            <wp:docPr id="2" name="Paveikslėlis 2" descr="C:\Users\Irena\Desktop\278305435_5260902450588422_45336756291137535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Desktop\278305435_5260902450588422_453367562911375352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B86" w:rsidRDefault="00A70B86" w:rsidP="008725E8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A70B86" w:rsidRDefault="00A70B86" w:rsidP="008725E8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A70B86" w:rsidRDefault="00A70B86" w:rsidP="008725E8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A70B86" w:rsidRDefault="00A70B86" w:rsidP="008725E8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A70B86" w:rsidRDefault="00A70B86" w:rsidP="008725E8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A70B86" w:rsidRDefault="00A70B86" w:rsidP="008725E8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8725E8" w:rsidRPr="008725E8" w:rsidRDefault="00043B28" w:rsidP="008725E8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8725E8">
        <w:rPr>
          <w:rFonts w:ascii="Times New Roman" w:hAnsi="Times New Roman" w:cs="Times New Roman"/>
          <w:sz w:val="24"/>
          <w:szCs w:val="24"/>
        </w:rPr>
        <w:t>Velykinė piešimo akcija ant asfalto</w:t>
      </w:r>
    </w:p>
    <w:p w:rsidR="008725E8" w:rsidRPr="008725E8" w:rsidRDefault="00A70B86" w:rsidP="008725E8"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135890</wp:posOffset>
            </wp:positionV>
            <wp:extent cx="1780540" cy="2363470"/>
            <wp:effectExtent l="19050" t="0" r="0" b="0"/>
            <wp:wrapSquare wrapText="bothSides"/>
            <wp:docPr id="6" name="Paveikslėlis 2" descr="C:\Users\Irena\Desktop\277459762_5221403124538355_22603909008985845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Desktop\277459762_5221403124538355_2260390900898584581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135255</wp:posOffset>
            </wp:positionV>
            <wp:extent cx="3156585" cy="2363470"/>
            <wp:effectExtent l="19050" t="0" r="5715" b="0"/>
            <wp:wrapSquare wrapText="bothSides"/>
            <wp:docPr id="5" name="Paveikslėlis 1" descr="C:\Users\Irena\Desktop\277367075_5221402931205041_88900803141835222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esktop\277367075_5221402931205041_889008031418352228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5E8" w:rsidRDefault="008725E8" w:rsidP="008725E8"/>
    <w:p w:rsidR="008725E8" w:rsidRDefault="008725E8" w:rsidP="008725E8"/>
    <w:p w:rsidR="008725E8" w:rsidRPr="008725E8" w:rsidRDefault="008725E8" w:rsidP="008725E8"/>
    <w:p w:rsidR="008725E8" w:rsidRPr="008725E8" w:rsidRDefault="008725E8" w:rsidP="008725E8"/>
    <w:p w:rsidR="008725E8" w:rsidRPr="008725E8" w:rsidRDefault="008725E8" w:rsidP="008725E8"/>
    <w:p w:rsidR="008725E8" w:rsidRPr="008725E8" w:rsidRDefault="008725E8" w:rsidP="008725E8"/>
    <w:p w:rsidR="008725E8" w:rsidRPr="008725E8" w:rsidRDefault="008725E8" w:rsidP="008725E8"/>
    <w:p w:rsidR="008725E8" w:rsidRPr="00A70B86" w:rsidRDefault="00A70B86" w:rsidP="00A70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B86">
        <w:rPr>
          <w:rFonts w:ascii="Times New Roman" w:hAnsi="Times New Roman" w:cs="Times New Roman"/>
          <w:sz w:val="24"/>
          <w:szCs w:val="24"/>
        </w:rPr>
        <w:t>Edukacinė valandėlė su tautodailininke O. Gružauskiene</w:t>
      </w:r>
    </w:p>
    <w:p w:rsidR="008725E8" w:rsidRPr="008725E8" w:rsidRDefault="00A70B86" w:rsidP="008725E8"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81915</wp:posOffset>
            </wp:positionV>
            <wp:extent cx="2003425" cy="2684780"/>
            <wp:effectExtent l="19050" t="0" r="0" b="0"/>
            <wp:wrapSquare wrapText="bothSides"/>
            <wp:docPr id="4" name="Paveikslėlis 4" descr="C:\Users\Irena\Desktop\279287738_387581409909984_5395324910181138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ena\Desktop\279287738_387581409909984_539532491018113853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81915</wp:posOffset>
            </wp:positionV>
            <wp:extent cx="2040890" cy="2733040"/>
            <wp:effectExtent l="19050" t="0" r="0" b="0"/>
            <wp:wrapSquare wrapText="bothSides"/>
            <wp:docPr id="3" name="Paveikslėlis 3" descr="C:\Users\Irena\Desktop\278949751_514891330130384_1032098301600976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Desktop\278949751_514891330130384_103209830160097621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5E8" w:rsidRPr="008725E8" w:rsidRDefault="008725E8" w:rsidP="008725E8"/>
    <w:p w:rsidR="008725E8" w:rsidRDefault="008725E8" w:rsidP="008725E8"/>
    <w:p w:rsidR="00A70B86" w:rsidRDefault="00A70B86" w:rsidP="008725E8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A70B86" w:rsidRDefault="00A70B86" w:rsidP="008725E8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A70B86" w:rsidRDefault="00A70B86" w:rsidP="008725E8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A70B86" w:rsidRDefault="00A70B86" w:rsidP="008725E8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A70B86" w:rsidRDefault="00A70B86" w:rsidP="008725E8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A70B86" w:rsidRDefault="00A70B86" w:rsidP="00A70B86">
      <w:pPr>
        <w:rPr>
          <w:rFonts w:ascii="Times New Roman" w:hAnsi="Times New Roman" w:cs="Times New Roman"/>
          <w:sz w:val="24"/>
          <w:szCs w:val="24"/>
        </w:rPr>
      </w:pPr>
    </w:p>
    <w:p w:rsidR="00253A11" w:rsidRDefault="008725E8" w:rsidP="008725E8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8725E8">
        <w:rPr>
          <w:rFonts w:ascii="Times New Roman" w:hAnsi="Times New Roman" w:cs="Times New Roman"/>
          <w:sz w:val="24"/>
          <w:szCs w:val="24"/>
        </w:rPr>
        <w:t>Naujo šokio repeticija</w:t>
      </w:r>
    </w:p>
    <w:p w:rsidR="00A70B86" w:rsidRDefault="00A70B86" w:rsidP="00A70B86">
      <w:pPr>
        <w:rPr>
          <w:rFonts w:ascii="Times New Roman" w:hAnsi="Times New Roman" w:cs="Times New Roman"/>
          <w:sz w:val="24"/>
          <w:szCs w:val="24"/>
        </w:rPr>
      </w:pPr>
    </w:p>
    <w:p w:rsidR="008725E8" w:rsidRPr="008725E8" w:rsidRDefault="008725E8" w:rsidP="008725E8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Laisvoji mokytoja Vaiva Četkauskienė</w:t>
      </w:r>
    </w:p>
    <w:sectPr w:rsidR="008725E8" w:rsidRPr="008725E8" w:rsidSect="00A70B8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1296"/>
  <w:hyphenationZone w:val="396"/>
  <w:drawingGridHorizontalSpacing w:val="110"/>
  <w:displayHorizontalDrawingGridEvery w:val="2"/>
  <w:characterSpacingControl w:val="doNotCompress"/>
  <w:compat/>
  <w:rsids>
    <w:rsidRoot w:val="00043B28"/>
    <w:rsid w:val="00043B28"/>
    <w:rsid w:val="00253A11"/>
    <w:rsid w:val="008725E8"/>
    <w:rsid w:val="00927FAA"/>
    <w:rsid w:val="00A7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3B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3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2022-04-27T16:42:00Z</dcterms:created>
  <dcterms:modified xsi:type="dcterms:W3CDTF">2022-04-27T17:19:00Z</dcterms:modified>
</cp:coreProperties>
</file>