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18" w:rsidRPr="00F74218" w:rsidRDefault="00F74218" w:rsidP="00F742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218">
        <w:rPr>
          <w:rFonts w:ascii="Times New Roman" w:eastAsia="Times New Roman" w:hAnsi="Times New Roman" w:cs="Times New Roman"/>
          <w:sz w:val="24"/>
          <w:szCs w:val="24"/>
        </w:rPr>
        <w:t>Neformaliojo</w:t>
      </w:r>
      <w:r w:rsidR="0068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218">
        <w:rPr>
          <w:rFonts w:ascii="Times New Roman" w:eastAsia="Times New Roman" w:hAnsi="Times New Roman" w:cs="Times New Roman"/>
          <w:sz w:val="24"/>
          <w:szCs w:val="24"/>
        </w:rPr>
        <w:t>vaikų</w:t>
      </w:r>
      <w:r w:rsidR="0068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218">
        <w:rPr>
          <w:rFonts w:ascii="Times New Roman" w:eastAsia="Times New Roman" w:hAnsi="Times New Roman" w:cs="Times New Roman"/>
          <w:sz w:val="24"/>
          <w:szCs w:val="24"/>
        </w:rPr>
        <w:t>švietimo</w:t>
      </w:r>
      <w:r w:rsidR="0068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218">
        <w:rPr>
          <w:rFonts w:ascii="Times New Roman" w:eastAsia="Times New Roman" w:hAnsi="Times New Roman" w:cs="Times New Roman"/>
          <w:sz w:val="24"/>
          <w:szCs w:val="24"/>
        </w:rPr>
        <w:t>programos „Muzikos</w:t>
      </w:r>
      <w:r w:rsidR="0068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218">
        <w:rPr>
          <w:rFonts w:ascii="Times New Roman" w:eastAsia="Times New Roman" w:hAnsi="Times New Roman" w:cs="Times New Roman"/>
          <w:sz w:val="24"/>
          <w:szCs w:val="24"/>
        </w:rPr>
        <w:t>ir</w:t>
      </w:r>
      <w:r w:rsidR="0068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218">
        <w:rPr>
          <w:rFonts w:ascii="Times New Roman" w:eastAsia="Times New Roman" w:hAnsi="Times New Roman" w:cs="Times New Roman"/>
          <w:sz w:val="24"/>
          <w:szCs w:val="24"/>
        </w:rPr>
        <w:t>vaidybos</w:t>
      </w:r>
      <w:r w:rsidR="0068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218">
        <w:rPr>
          <w:rFonts w:ascii="Times New Roman" w:eastAsia="Times New Roman" w:hAnsi="Times New Roman" w:cs="Times New Roman"/>
          <w:sz w:val="24"/>
          <w:szCs w:val="24"/>
        </w:rPr>
        <w:t>studijos“</w:t>
      </w:r>
    </w:p>
    <w:p w:rsidR="00F74218" w:rsidRPr="00F74218" w:rsidRDefault="00F74218" w:rsidP="00F742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404495</wp:posOffset>
            </wp:positionV>
            <wp:extent cx="2244725" cy="1683385"/>
            <wp:effectExtent l="0" t="0" r="3175" b="0"/>
            <wp:wrapSquare wrapText="bothSides"/>
            <wp:docPr id="7" name="Paveikslėlis 7" descr="D:\Downloads\275013528_5148800085131993_38572617295534116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275013528_5148800085131993_38572617295534116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414020</wp:posOffset>
            </wp:positionV>
            <wp:extent cx="2235835" cy="1676400"/>
            <wp:effectExtent l="0" t="0" r="0" b="0"/>
            <wp:wrapSquare wrapText="bothSides"/>
            <wp:docPr id="1" name="Paveikslėlis 1" descr="D:\Downloads\265536673_4844525818892756_606218569340472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65536673_4844525818892756_606218569340472969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417195</wp:posOffset>
            </wp:positionV>
            <wp:extent cx="2235200" cy="1676400"/>
            <wp:effectExtent l="0" t="0" r="0" b="0"/>
            <wp:wrapSquare wrapText="bothSides"/>
            <wp:docPr id="2" name="Paveikslėlis 2" descr="D:\Downloads\266724463_4866273940051277_5114605032688998793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266724463_4866273940051277_5114605032688998793_n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2021 – 2022 m.m</w:t>
      </w:r>
      <w:r w:rsidRPr="00F74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449">
        <w:rPr>
          <w:rFonts w:ascii="Times New Roman" w:eastAsia="Times New Roman" w:hAnsi="Times New Roman" w:cs="Times New Roman"/>
          <w:sz w:val="24"/>
          <w:szCs w:val="24"/>
        </w:rPr>
        <w:t>sustabdytos</w:t>
      </w:r>
      <w:r w:rsidR="0068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449">
        <w:rPr>
          <w:rFonts w:ascii="Times New Roman" w:eastAsia="Times New Roman" w:hAnsi="Times New Roman" w:cs="Times New Roman"/>
          <w:sz w:val="24"/>
          <w:szCs w:val="24"/>
        </w:rPr>
        <w:t>veiklų akimirkos</w:t>
      </w:r>
      <w:bookmarkStart w:id="0" w:name="_GoBack"/>
      <w:bookmarkEnd w:id="0"/>
    </w:p>
    <w:p w:rsidR="0089502F" w:rsidRDefault="00F74218">
      <w:r>
        <w:rPr>
          <w:noProof/>
          <w:lang w:val="lt-LT"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2355215</wp:posOffset>
            </wp:positionV>
            <wp:extent cx="2146300" cy="1609725"/>
            <wp:effectExtent l="0" t="0" r="6350" b="9525"/>
            <wp:wrapSquare wrapText="bothSides"/>
            <wp:docPr id="5" name="Paveikslėlis 5" descr="D:\Downloads\246548548_4685907964754543_11467896834787253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246548548_4685907964754543_114678968347872535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-2330450</wp:posOffset>
            </wp:positionH>
            <wp:positionV relativeFrom="paragraph">
              <wp:posOffset>2355215</wp:posOffset>
            </wp:positionV>
            <wp:extent cx="2219325" cy="1664335"/>
            <wp:effectExtent l="0" t="0" r="9525" b="0"/>
            <wp:wrapSquare wrapText="bothSides"/>
            <wp:docPr id="9" name="Paveikslėlis 9" descr="D:\Downloads\278368907_5260902470588420_15015772773521279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278368907_5260902470588420_150157727735212793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-4787900</wp:posOffset>
            </wp:positionH>
            <wp:positionV relativeFrom="paragraph">
              <wp:posOffset>2355850</wp:posOffset>
            </wp:positionV>
            <wp:extent cx="2286000" cy="1713865"/>
            <wp:effectExtent l="0" t="0" r="0" b="635"/>
            <wp:wrapSquare wrapText="bothSides"/>
            <wp:docPr id="4" name="Paveikslėlis 4" descr="D:\Downloads\269768339_4902346416444029_7536620725427223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269768339_4902346416444029_753662072542722322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02F" w:rsidRPr="0089502F" w:rsidRDefault="0089502F" w:rsidP="0089502F"/>
    <w:p w:rsidR="0089502F" w:rsidRPr="0089502F" w:rsidRDefault="00F74218" w:rsidP="0089502F">
      <w:r>
        <w:rPr>
          <w:noProof/>
          <w:lang w:val="lt-LT"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74295</wp:posOffset>
            </wp:positionV>
            <wp:extent cx="1905000" cy="2560320"/>
            <wp:effectExtent l="0" t="0" r="0" b="0"/>
            <wp:wrapSquare wrapText="bothSides"/>
            <wp:docPr id="8" name="Paveikslėlis 8" descr="D:\Downloads\272097715_5000395346639135_9177682817357913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272097715_5000395346639135_917768281735791343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73025</wp:posOffset>
            </wp:positionV>
            <wp:extent cx="1792605" cy="2409825"/>
            <wp:effectExtent l="0" t="0" r="0" b="9525"/>
            <wp:wrapSquare wrapText="bothSides"/>
            <wp:docPr id="3" name="Paveikslėlis 3" descr="D:\Downloads\243231480_4619495061395834_17505750782708895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243231480_4619495061395834_175057507827088953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17780</wp:posOffset>
            </wp:positionV>
            <wp:extent cx="1878330" cy="2524125"/>
            <wp:effectExtent l="0" t="0" r="7620" b="9525"/>
            <wp:wrapSquare wrapText="bothSides"/>
            <wp:docPr id="10" name="Paveikslėlis 10" descr="D:\Downloads\277229459_5204099866268681_1760635545431026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277229459_5204099866268681_176063554543102663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02F" w:rsidRDefault="0089502F" w:rsidP="0089502F"/>
    <w:p w:rsidR="0089502F" w:rsidRDefault="0089502F" w:rsidP="0089502F"/>
    <w:p w:rsidR="0089502F" w:rsidRDefault="0089502F" w:rsidP="0089502F"/>
    <w:p w:rsidR="0089502F" w:rsidRDefault="0089502F" w:rsidP="0089502F"/>
    <w:p w:rsidR="0089502F" w:rsidRDefault="0089502F" w:rsidP="0089502F"/>
    <w:p w:rsidR="0089502F" w:rsidRDefault="0089502F" w:rsidP="0089502F"/>
    <w:p w:rsidR="0089502F" w:rsidRDefault="00ED366F" w:rsidP="0089502F">
      <w:r>
        <w:rPr>
          <w:noProof/>
          <w:lang w:val="lt-LT"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-1943100</wp:posOffset>
            </wp:positionH>
            <wp:positionV relativeFrom="paragraph">
              <wp:posOffset>605790</wp:posOffset>
            </wp:positionV>
            <wp:extent cx="1917700" cy="1438275"/>
            <wp:effectExtent l="0" t="0" r="6350" b="9525"/>
            <wp:wrapSquare wrapText="bothSides"/>
            <wp:docPr id="12" name="Paveikslėlis 12" descr="C:\Users\Aironas\Desktop\279483050_3227865840867731_63770421537584923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ronas\Desktop\279483050_3227865840867731_637704215375849230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482600</wp:posOffset>
            </wp:positionV>
            <wp:extent cx="2215515" cy="1661795"/>
            <wp:effectExtent l="0" t="0" r="0" b="0"/>
            <wp:wrapSquare wrapText="bothSides"/>
            <wp:docPr id="11" name="Paveikslėlis 11" descr="C:\Users\Aironas\Desktop\280091377_568185597949380_54275213324790455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onas\Desktop\280091377_568185597949380_5427521332479045573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478790</wp:posOffset>
            </wp:positionV>
            <wp:extent cx="1243330" cy="1657350"/>
            <wp:effectExtent l="0" t="0" r="0" b="0"/>
            <wp:wrapSquare wrapText="bothSides"/>
            <wp:docPr id="6" name="Paveikslėlis 6" descr="D:\Downloads\277536934_5221402934538374_20235649475728705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277536934_5221402934538374_202356494757287056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802" w:rsidRPr="0089502F" w:rsidRDefault="00E22802" w:rsidP="0089502F"/>
    <w:sectPr w:rsidR="00E22802" w:rsidRPr="0089502F" w:rsidSect="00E228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89502F"/>
    <w:rsid w:val="00396056"/>
    <w:rsid w:val="00466449"/>
    <w:rsid w:val="006864A9"/>
    <w:rsid w:val="0089502F"/>
    <w:rsid w:val="00D017B9"/>
    <w:rsid w:val="00D9783C"/>
    <w:rsid w:val="00E22802"/>
    <w:rsid w:val="00ED366F"/>
    <w:rsid w:val="00F74218"/>
    <w:rsid w:val="00F9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78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2022-06-29T05:38:00Z</dcterms:created>
  <dcterms:modified xsi:type="dcterms:W3CDTF">2022-06-29T05:39:00Z</dcterms:modified>
</cp:coreProperties>
</file>