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D07" w:rsidRPr="006742BD" w:rsidRDefault="001F6D07" w:rsidP="001F6D07">
      <w:pPr>
        <w:jc w:val="center"/>
        <w:rPr>
          <w:b/>
          <w:sz w:val="32"/>
          <w:szCs w:val="32"/>
        </w:rPr>
      </w:pPr>
      <w:r w:rsidRPr="006742BD">
        <w:rPr>
          <w:b/>
          <w:sz w:val="32"/>
          <w:szCs w:val="32"/>
        </w:rPr>
        <w:t>Keramikos kabinete-  „Šeimų savaitė“</w:t>
      </w:r>
    </w:p>
    <w:p w:rsidR="009643C5" w:rsidRDefault="009643C5">
      <w:r w:rsidRPr="009643C5">
        <w:rPr>
          <w:noProof/>
          <w:lang w:eastAsia="lt-LT"/>
        </w:rPr>
        <w:drawing>
          <wp:inline distT="0" distB="0" distL="0" distR="0">
            <wp:extent cx="2571068" cy="4065098"/>
            <wp:effectExtent l="0" t="0" r="1270" b="0"/>
            <wp:docPr id="1" name="Paveikslėlis 1" descr="C:\Users\Daile\Downloads\20221221_17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le\Downloads\20221221_173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8" cy="40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3C5">
        <w:rPr>
          <w:noProof/>
          <w:lang w:eastAsia="lt-LT"/>
        </w:rPr>
        <w:drawing>
          <wp:inline distT="0" distB="0" distL="0" distR="0" wp14:anchorId="3DEDF1B2" wp14:editId="6C5E1ED1">
            <wp:extent cx="2997990" cy="4066661"/>
            <wp:effectExtent l="0" t="0" r="0" b="0"/>
            <wp:docPr id="2" name="Paveikslėlis 2" descr="C:\Users\Daile\Downloads\20221219_18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le\Downloads\20221219_182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9" cy="40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D4" w:rsidRDefault="00C85AD4">
      <w:r w:rsidRPr="00C85AD4">
        <w:rPr>
          <w:noProof/>
          <w:lang w:eastAsia="lt-LT"/>
        </w:rPr>
        <w:drawing>
          <wp:inline distT="0" distB="0" distL="0" distR="0">
            <wp:extent cx="5986988" cy="3448050"/>
            <wp:effectExtent l="0" t="0" r="0" b="0"/>
            <wp:docPr id="11" name="Paveikslėlis 11" descr="C:\Users\Daile\Downloads\20221221_17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ile\Downloads\20221221_17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85" cy="34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C5" w:rsidRDefault="009643C5">
      <w:r w:rsidRPr="009643C5">
        <w:rPr>
          <w:noProof/>
          <w:lang w:eastAsia="lt-LT"/>
        </w:rPr>
        <w:lastRenderedPageBreak/>
        <w:drawing>
          <wp:inline distT="0" distB="0" distL="0" distR="0">
            <wp:extent cx="2834559" cy="4248150"/>
            <wp:effectExtent l="0" t="0" r="4445" b="0"/>
            <wp:docPr id="3" name="Paveikslėlis 3" descr="C:\Users\Daile\Downloads\20221220_16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le\Downloads\20221220_16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99" cy="42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3C5">
        <w:rPr>
          <w:noProof/>
          <w:lang w:eastAsia="lt-LT"/>
        </w:rPr>
        <w:drawing>
          <wp:inline distT="0" distB="0" distL="0" distR="0">
            <wp:extent cx="2923508" cy="4236933"/>
            <wp:effectExtent l="0" t="0" r="0" b="0"/>
            <wp:docPr id="4" name="Paveikslėlis 4" descr="C:\Users\Daile\Downloads\20221219_1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le\Downloads\20221219_181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02" cy="42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C5" w:rsidRDefault="009643C5">
      <w:r w:rsidRPr="009643C5">
        <w:rPr>
          <w:noProof/>
          <w:lang w:eastAsia="lt-LT"/>
        </w:rPr>
        <w:drawing>
          <wp:inline distT="0" distB="0" distL="0" distR="0">
            <wp:extent cx="5715000" cy="4236474"/>
            <wp:effectExtent l="0" t="0" r="0" b="0"/>
            <wp:docPr id="5" name="Paveikslėlis 5" descr="C:\Users\Daile\Downloads\20221219_1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ile\Downloads\20221219_18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33" cy="42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99" w:rsidRDefault="006B0D99"/>
    <w:p w:rsidR="006B0D99" w:rsidRDefault="006B0D99"/>
    <w:p w:rsidR="006B0D99" w:rsidRDefault="006B0D99">
      <w:r w:rsidRPr="006B0D99">
        <w:rPr>
          <w:noProof/>
          <w:lang w:eastAsia="lt-LT"/>
        </w:rPr>
        <w:drawing>
          <wp:inline distT="0" distB="0" distL="0" distR="0">
            <wp:extent cx="5553075" cy="3037331"/>
            <wp:effectExtent l="0" t="0" r="0" b="0"/>
            <wp:docPr id="7" name="Paveikslėlis 7" descr="C:\Users\Daile\Downloads\20221221_1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ile\Downloads\20221221_174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2" cy="30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99" w:rsidRDefault="006B0D99">
      <w:r w:rsidRPr="006B0D99">
        <w:rPr>
          <w:noProof/>
          <w:lang w:eastAsia="lt-LT"/>
        </w:rPr>
        <w:drawing>
          <wp:inline distT="0" distB="0" distL="0" distR="0">
            <wp:extent cx="5562600" cy="2298402"/>
            <wp:effectExtent l="0" t="0" r="0" b="6985"/>
            <wp:docPr id="8" name="Paveikslėlis 8" descr="C:\Users\Daile\Downloads\20221221_17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ile\Downloads\20221221_173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05" cy="23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99" w:rsidRDefault="006B0D99">
      <w:r w:rsidRPr="006B0D99">
        <w:rPr>
          <w:noProof/>
          <w:lang w:eastAsia="lt-LT"/>
        </w:rPr>
        <w:drawing>
          <wp:inline distT="0" distB="0" distL="0" distR="0">
            <wp:extent cx="5551243" cy="2667000"/>
            <wp:effectExtent l="0" t="0" r="0" b="0"/>
            <wp:docPr id="9" name="Paveikslėlis 9" descr="C:\Users\Daile\Downloads\20221219_18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ile\Downloads\20221219_181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86" cy="26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99" w:rsidRDefault="00C85AD4">
      <w:r w:rsidRPr="00C85AD4">
        <w:rPr>
          <w:noProof/>
          <w:lang w:eastAsia="lt-LT"/>
        </w:rPr>
        <w:lastRenderedPageBreak/>
        <w:drawing>
          <wp:inline distT="0" distB="0" distL="0" distR="0">
            <wp:extent cx="2011930" cy="2971655"/>
            <wp:effectExtent l="0" t="0" r="7620" b="635"/>
            <wp:docPr id="10" name="Paveikslėlis 10" descr="C:\Users\Daile\Downloads\20221219_1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ile\Downloads\20221219_182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61" cy="29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D99">
        <w:rPr>
          <w:noProof/>
          <w:lang w:eastAsia="lt-LT"/>
        </w:rPr>
        <w:drawing>
          <wp:inline distT="0" distB="0" distL="0" distR="0" wp14:anchorId="2B852298" wp14:editId="2D8CDC90">
            <wp:extent cx="1625273" cy="2986951"/>
            <wp:effectExtent l="0" t="0" r="0" b="4445"/>
            <wp:docPr id="6" name="Paveikslėlis 6" descr="C:\Users\Daile\Downloads\20221219_1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ile\Downloads\20221219_181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84" cy="30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D4">
        <w:rPr>
          <w:noProof/>
          <w:lang w:eastAsia="lt-LT"/>
        </w:rPr>
        <w:drawing>
          <wp:inline distT="0" distB="0" distL="0" distR="0">
            <wp:extent cx="3000973" cy="1350775"/>
            <wp:effectExtent l="5715" t="0" r="0" b="0"/>
            <wp:docPr id="13" name="Paveikslėlis 13" descr="C:\Users\Daile\Downloads\20221220_171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ile\Downloads\20221220_17190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95" cy="13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D4" w:rsidRDefault="00C85AD4"/>
    <w:p w:rsidR="00C85AD4" w:rsidRDefault="00C85AD4">
      <w:r w:rsidRPr="00C85AD4">
        <w:rPr>
          <w:noProof/>
          <w:lang w:eastAsia="lt-LT"/>
        </w:rPr>
        <w:drawing>
          <wp:inline distT="0" distB="0" distL="0" distR="0">
            <wp:extent cx="5831537" cy="3281680"/>
            <wp:effectExtent l="0" t="0" r="0" b="0"/>
            <wp:docPr id="12" name="Paveikslėlis 12" descr="C:\Users\Daile\Downloads\20221221_1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ile\Downloads\20221221_195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53" cy="328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07" w:rsidRDefault="001F6D07"/>
    <w:p w:rsidR="001F6D07" w:rsidRDefault="006742BD">
      <w:r>
        <w:t>NVŠ keramikos būrelio „Molio fantazijos“ dalyviai pusmečio užsiėmimus užbaigė lipdydami kartu su tėveliais. Idėja lipdyti kartu su šeimos nariais puikiai pavyko.  Bendrav</w:t>
      </w:r>
      <w:r w:rsidR="008F16C1">
        <w:t xml:space="preserve">ome, kūrėme bei džiaugėmės </w:t>
      </w:r>
      <w:r>
        <w:t xml:space="preserve">atliktais darbeliais. Vaikai turėjo galimybę pabūti mokytojais savo tėveliams, pasidalinti, kuo jau išmoko. Kai kuriems tėveliams lipdyti teko pirmą kartą. </w:t>
      </w:r>
      <w:bookmarkStart w:id="0" w:name="_GoBack"/>
      <w:bookmarkEnd w:id="0"/>
      <w:r>
        <w:t xml:space="preserve">Maloni patirtis kuriant šeimoje paliko puikių įspūdžių, </w:t>
      </w:r>
      <w:r w:rsidR="008F16C1">
        <w:t xml:space="preserve">naujas patirtis, </w:t>
      </w:r>
      <w:r>
        <w:t>gražų prisiminimą</w:t>
      </w:r>
      <w:r w:rsidR="008F16C1">
        <w:t xml:space="preserve">.  Be abejo, būtinai pasikviesime tėvelius ir ateityje </w:t>
      </w:r>
      <w:r w:rsidR="008F16C1">
        <w:sym w:font="Wingdings" w:char="F04A"/>
      </w:r>
    </w:p>
    <w:p w:rsidR="008F16C1" w:rsidRDefault="008F16C1"/>
    <w:p w:rsidR="008F16C1" w:rsidRDefault="008F16C1">
      <w:r>
        <w:t xml:space="preserve">Keramikos būrelio vadovė- laisvoji mokytoja Jūratė </w:t>
      </w:r>
      <w:proofErr w:type="spellStart"/>
      <w:r>
        <w:t>Pranciliauskienė</w:t>
      </w:r>
      <w:proofErr w:type="spellEnd"/>
      <w:r>
        <w:t xml:space="preserve">                              2022-12-27</w:t>
      </w:r>
    </w:p>
    <w:p w:rsidR="00C85AD4" w:rsidRDefault="00C85AD4"/>
    <w:sectPr w:rsidR="00C85AD4" w:rsidSect="00DC569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983"/>
    <w:rsid w:val="000C4983"/>
    <w:rsid w:val="001F6D07"/>
    <w:rsid w:val="003A7F18"/>
    <w:rsid w:val="00482108"/>
    <w:rsid w:val="00502440"/>
    <w:rsid w:val="005952D8"/>
    <w:rsid w:val="006742BD"/>
    <w:rsid w:val="006B0D99"/>
    <w:rsid w:val="008D5423"/>
    <w:rsid w:val="008F16C1"/>
    <w:rsid w:val="00946B46"/>
    <w:rsid w:val="0096095B"/>
    <w:rsid w:val="009643C5"/>
    <w:rsid w:val="00A115FC"/>
    <w:rsid w:val="00A77E93"/>
    <w:rsid w:val="00C46A72"/>
    <w:rsid w:val="00C85AD4"/>
    <w:rsid w:val="00DC569D"/>
    <w:rsid w:val="00E72E8C"/>
    <w:rsid w:val="00EC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3D4E"/>
  <w15:docId w15:val="{16293FE1-3A3A-4778-8898-B9E719F7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C569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428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Daile</dc:creator>
  <cp:lastModifiedBy>Daile</cp:lastModifiedBy>
  <cp:revision>3</cp:revision>
  <dcterms:created xsi:type="dcterms:W3CDTF">2022-12-23T17:50:00Z</dcterms:created>
  <dcterms:modified xsi:type="dcterms:W3CDTF">2022-12-27T07:34:00Z</dcterms:modified>
</cp:coreProperties>
</file>