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517C41" w14:textId="77777777" w:rsidR="00B8736E" w:rsidRPr="00B8736E" w:rsidRDefault="00B8736E" w:rsidP="00B8736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8736E">
        <w:rPr>
          <w:rFonts w:ascii="Times New Roman" w:hAnsi="Times New Roman" w:cs="Times New Roman"/>
          <w:b/>
          <w:bCs/>
          <w:sz w:val="24"/>
          <w:szCs w:val="24"/>
        </w:rPr>
        <w:t>NVŠ programų „Krepšinio abėcėlė“ ir „Mesk į krepšį“ veikla</w:t>
      </w:r>
    </w:p>
    <w:p w14:paraId="51DBEF78" w14:textId="77777777" w:rsidR="00B8736E" w:rsidRPr="00B8736E" w:rsidRDefault="00B8736E" w:rsidP="00B8736E">
      <w:pPr>
        <w:rPr>
          <w:rFonts w:ascii="Times New Roman" w:hAnsi="Times New Roman" w:cs="Times New Roman"/>
          <w:sz w:val="24"/>
          <w:szCs w:val="24"/>
        </w:rPr>
      </w:pPr>
    </w:p>
    <w:p w14:paraId="7D7EA2E2" w14:textId="77777777" w:rsidR="00B8736E" w:rsidRPr="00B8736E" w:rsidRDefault="00B8736E" w:rsidP="00B8736E">
      <w:pPr>
        <w:rPr>
          <w:rFonts w:ascii="Times New Roman" w:hAnsi="Times New Roman" w:cs="Times New Roman"/>
          <w:sz w:val="24"/>
          <w:szCs w:val="24"/>
        </w:rPr>
      </w:pPr>
      <w:r w:rsidRPr="00B8736E">
        <w:rPr>
          <w:rFonts w:ascii="Times New Roman" w:hAnsi="Times New Roman" w:cs="Times New Roman"/>
          <w:sz w:val="24"/>
          <w:szCs w:val="24"/>
        </w:rPr>
        <w:t>Vaikai dalyvavo mažų miestelių u11 varžybose.  Varžybos praėjo sklandžiai, vaikai pasisėmė gerų emocijų ir visi gavo šansą išbėgti į aikštelę. Keletą kadrų iš varžybų prieš Pasvalio bendraamžius.</w:t>
      </w:r>
    </w:p>
    <w:p w14:paraId="50AB0ED6" w14:textId="77777777" w:rsidR="00B8736E" w:rsidRPr="00B8736E" w:rsidRDefault="00B8736E" w:rsidP="00B8736E">
      <w:pPr>
        <w:rPr>
          <w:rFonts w:ascii="Times New Roman" w:hAnsi="Times New Roman" w:cs="Times New Roman"/>
          <w:sz w:val="24"/>
          <w:szCs w:val="24"/>
        </w:rPr>
      </w:pPr>
    </w:p>
    <w:p w14:paraId="11B4AC4A" w14:textId="4D6518E2" w:rsidR="00B8736E" w:rsidRDefault="00B8736E" w:rsidP="00B8736E">
      <w:pPr>
        <w:jc w:val="right"/>
        <w:rPr>
          <w:rFonts w:ascii="Times New Roman" w:hAnsi="Times New Roman" w:cs="Times New Roman"/>
          <w:sz w:val="24"/>
          <w:szCs w:val="24"/>
        </w:rPr>
      </w:pPr>
      <w:r w:rsidRPr="00B8736E">
        <w:rPr>
          <w:rFonts w:ascii="Times New Roman" w:hAnsi="Times New Roman" w:cs="Times New Roman"/>
          <w:sz w:val="24"/>
          <w:szCs w:val="24"/>
        </w:rPr>
        <w:t>Laisvasis mokytojas Algirdas Kriaučiūnas</w:t>
      </w:r>
    </w:p>
    <w:p w14:paraId="70A658F3" w14:textId="55122D68" w:rsidR="004F1DC5" w:rsidRDefault="004F1DC5" w:rsidP="004F1D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64E039" wp14:editId="3C988F9B">
            <wp:extent cx="2333625" cy="3111579"/>
            <wp:effectExtent l="0" t="0" r="0" b="0"/>
            <wp:docPr id="45425213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5213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48505" cy="313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1327C" w14:textId="0C6225A3" w:rsidR="004F1DC5" w:rsidRDefault="004F1DC5" w:rsidP="004F1D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4A8448" wp14:editId="616DC9F0">
            <wp:extent cx="2338326" cy="3117850"/>
            <wp:effectExtent l="0" t="0" r="5080" b="6350"/>
            <wp:docPr id="129701315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1315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53776" cy="31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06CBD" w14:textId="270800CD" w:rsidR="004F1DC5" w:rsidRDefault="004F1DC5" w:rsidP="004F1D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13704B" wp14:editId="5034611C">
            <wp:extent cx="2921717" cy="3895725"/>
            <wp:effectExtent l="0" t="0" r="0" b="0"/>
            <wp:docPr id="84735115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35115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34194" cy="391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F353C" w14:textId="03EC8FD0" w:rsidR="004F1DC5" w:rsidRPr="00B8736E" w:rsidRDefault="004F1DC5" w:rsidP="004F1DC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555E3A6" wp14:editId="2584A664">
            <wp:extent cx="2957436" cy="3943350"/>
            <wp:effectExtent l="0" t="0" r="0" b="0"/>
            <wp:docPr id="199325660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2566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67849" cy="395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1DC5" w:rsidRPr="00B8736E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736E"/>
    <w:rsid w:val="004F1DC5"/>
    <w:rsid w:val="00B87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5C3E0D"/>
  <w15:chartTrackingRefBased/>
  <w15:docId w15:val="{53C62A10-5967-4146-A79D-083474315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194</Words>
  <Characters>112</Characters>
  <Application>Microsoft Office Word</Application>
  <DocSecurity>0</DocSecurity>
  <Lines>1</Lines>
  <Paragraphs>1</Paragraphs>
  <ScaleCrop>false</ScaleCrop>
  <Company/>
  <LinksUpToDate>false</LinksUpToDate>
  <CharactersWithSpaces>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Marijonas Nemanis</dc:creator>
  <cp:keywords/>
  <dc:description/>
  <cp:lastModifiedBy>Marijonas Nemanis</cp:lastModifiedBy>
  <cp:revision>3</cp:revision>
  <dcterms:created xsi:type="dcterms:W3CDTF">2023-12-14T06:46:00Z</dcterms:created>
  <dcterms:modified xsi:type="dcterms:W3CDTF">2023-12-14T06:53:00Z</dcterms:modified>
</cp:coreProperties>
</file>